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7977A" w14:textId="77777777" w:rsidR="002266A4" w:rsidRPr="002266A4" w:rsidRDefault="002266A4" w:rsidP="002266A4">
      <w:pPr>
        <w:rPr>
          <w:sz w:val="36"/>
          <w:szCs w:val="40"/>
        </w:rPr>
      </w:pPr>
      <w:r w:rsidRPr="002266A4">
        <w:rPr>
          <w:rFonts w:hint="eastAsia"/>
          <w:sz w:val="36"/>
          <w:szCs w:val="40"/>
        </w:rPr>
        <w:t>募集内容</w:t>
      </w:r>
    </w:p>
    <w:tbl>
      <w:tblPr>
        <w:tblW w:w="8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6916"/>
      </w:tblGrid>
      <w:tr w:rsidR="002266A4" w14:paraId="39001522" w14:textId="77777777" w:rsidTr="002266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452B0ED8" w14:textId="77777777" w:rsidR="002266A4" w:rsidRDefault="002266A4">
            <w:pPr>
              <w:widowControl/>
              <w:jc w:val="center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募集事業所</w:t>
            </w:r>
          </w:p>
        </w:tc>
        <w:tc>
          <w:tcPr>
            <w:tcW w:w="69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1FE5411F" w14:textId="4CAC0B3F" w:rsidR="002266A4" w:rsidRDefault="00CB5B27">
            <w:pPr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緑が丘はぐみの杜保育園</w:t>
            </w:r>
          </w:p>
        </w:tc>
      </w:tr>
      <w:tr w:rsidR="002266A4" w14:paraId="37D6F540" w14:textId="77777777" w:rsidTr="002266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53378F25" w14:textId="77777777" w:rsidR="002266A4" w:rsidRDefault="002266A4">
            <w:pPr>
              <w:widowControl/>
              <w:jc w:val="center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勤務地</w:t>
            </w:r>
          </w:p>
        </w:tc>
        <w:tc>
          <w:tcPr>
            <w:tcW w:w="69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5E03190D" w14:textId="36D13EE7" w:rsidR="00CB5B27" w:rsidRDefault="002266A4">
            <w:pPr>
              <w:widowControl/>
              <w:spacing w:before="100" w:beforeAutospacing="1" w:after="100" w:afterAutospacing="1"/>
              <w:jc w:val="left"/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  <w:r w:rsidR="00CB5B27"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276-0040</w:t>
            </w:r>
            <w:r w:rsidR="00CB5B27"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 xml:space="preserve">　八千代市緑が丘西３丁目</w:t>
            </w:r>
            <w:r w:rsidR="00CB5B27"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17</w:t>
            </w:r>
          </w:p>
          <w:p w14:paraId="157B5776" w14:textId="7034558F" w:rsidR="006E0582" w:rsidRDefault="006E0582">
            <w:pPr>
              <w:widowControl/>
              <w:spacing w:before="100" w:beforeAutospacing="1" w:after="100" w:afterAutospacing="1"/>
              <w:jc w:val="left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266A4" w14:paraId="6EA3186B" w14:textId="77777777" w:rsidTr="002266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4C8B789B" w14:textId="77777777" w:rsidR="002266A4" w:rsidRDefault="002266A4">
            <w:pPr>
              <w:widowControl/>
              <w:jc w:val="center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最寄り駅</w:t>
            </w:r>
          </w:p>
        </w:tc>
        <w:tc>
          <w:tcPr>
            <w:tcW w:w="69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1D9EC2C7" w14:textId="1278E96F" w:rsidR="002266A4" w:rsidRDefault="00CB5B27">
            <w:pPr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東葉高速鉄道八千代緑が丘駅　（徒歩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分）</w:t>
            </w:r>
          </w:p>
        </w:tc>
      </w:tr>
      <w:tr w:rsidR="002266A4" w14:paraId="1FA31509" w14:textId="77777777" w:rsidTr="002266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01ECAFB2" w14:textId="77777777" w:rsidR="002266A4" w:rsidRDefault="002266A4">
            <w:pPr>
              <w:widowControl/>
              <w:jc w:val="center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募集職種</w:t>
            </w:r>
          </w:p>
        </w:tc>
        <w:tc>
          <w:tcPr>
            <w:tcW w:w="69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701CE5A6" w14:textId="4731FD1A" w:rsidR="00C87AF1" w:rsidRDefault="00CB5B27" w:rsidP="00C87AF1">
            <w:pPr>
              <w:widowControl/>
              <w:jc w:val="left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保育士</w:t>
            </w:r>
          </w:p>
        </w:tc>
      </w:tr>
      <w:tr w:rsidR="002266A4" w14:paraId="27EA42FF" w14:textId="77777777" w:rsidTr="002266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4E6AAAE6" w14:textId="77777777" w:rsidR="002266A4" w:rsidRDefault="002266A4">
            <w:pPr>
              <w:widowControl/>
              <w:jc w:val="center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雇用形態</w:t>
            </w:r>
          </w:p>
        </w:tc>
        <w:tc>
          <w:tcPr>
            <w:tcW w:w="69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6D2B0EF8" w14:textId="77777777" w:rsidR="002266A4" w:rsidRDefault="002266A4">
            <w:pPr>
              <w:widowControl/>
              <w:jc w:val="left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正社員</w:t>
            </w:r>
          </w:p>
        </w:tc>
      </w:tr>
      <w:tr w:rsidR="002266A4" w14:paraId="37DBFA3B" w14:textId="77777777" w:rsidTr="002266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6118F0B3" w14:textId="77777777" w:rsidR="002266A4" w:rsidRDefault="002266A4">
            <w:pPr>
              <w:widowControl/>
              <w:jc w:val="center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給与</w:t>
            </w:r>
          </w:p>
        </w:tc>
        <w:tc>
          <w:tcPr>
            <w:tcW w:w="69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14D6E87C" w14:textId="37D1969E" w:rsidR="002266A4" w:rsidRDefault="00CB5B27">
            <w:pPr>
              <w:widowControl/>
              <w:spacing w:before="100" w:beforeAutospacing="1" w:after="100" w:afterAutospacing="1"/>
              <w:jc w:val="left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200,000</w:t>
            </w:r>
            <w:r w:rsidR="002266A4"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円～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235,000</w:t>
            </w:r>
            <w:r w:rsidR="002266A4"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円／月</w:t>
            </w:r>
          </w:p>
          <w:p w14:paraId="7E8C0875" w14:textId="43590372" w:rsidR="00CB5B27" w:rsidRDefault="00CB5B27">
            <w:pPr>
              <w:widowControl/>
              <w:spacing w:before="100" w:beforeAutospacing="1" w:after="100" w:afterAutospacing="1"/>
              <w:jc w:val="left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基本給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+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調整手当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+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特殊業務手当</w:t>
            </w:r>
          </w:p>
          <w:p w14:paraId="48E606A1" w14:textId="7CA8790C" w:rsidR="00CB5B27" w:rsidRDefault="00CB5B27">
            <w:pPr>
              <w:widowControl/>
              <w:spacing w:before="100" w:beforeAutospacing="1" w:after="100" w:afterAutospacing="1"/>
              <w:jc w:val="left"/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 xml:space="preserve">八千代市処遇改善手当　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30,000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  <w:p w14:paraId="13A18E47" w14:textId="0EF0BE97" w:rsidR="002266A4" w:rsidRDefault="002266A4">
            <w:pPr>
              <w:widowControl/>
              <w:jc w:val="left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266A4" w14:paraId="74F25736" w14:textId="77777777" w:rsidTr="002266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0D1B8B5E" w14:textId="77777777" w:rsidR="002266A4" w:rsidRDefault="002266A4">
            <w:pPr>
              <w:widowControl/>
              <w:jc w:val="center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勤務日・時間</w:t>
            </w:r>
          </w:p>
        </w:tc>
        <w:tc>
          <w:tcPr>
            <w:tcW w:w="69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BE5822" w14:textId="21153F80" w:rsidR="002266A4" w:rsidRDefault="00CB5B27">
            <w:pPr>
              <w:widowControl/>
              <w:jc w:val="left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 xml:space="preserve">早番　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45</w:t>
            </w:r>
          </w:p>
          <w:p w14:paraId="4731E3FF" w14:textId="140B035A" w:rsidR="00CB5B27" w:rsidRDefault="00CB5B27">
            <w:pPr>
              <w:widowControl/>
              <w:jc w:val="left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 xml:space="preserve">中早　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15</w:t>
            </w:r>
          </w:p>
          <w:p w14:paraId="058C5CC1" w14:textId="379C1CD0" w:rsidR="00CB5B27" w:rsidRDefault="00CB5B27">
            <w:pPr>
              <w:widowControl/>
              <w:jc w:val="left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 xml:space="preserve">日勤　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00</w:t>
            </w:r>
          </w:p>
          <w:p w14:paraId="4547F907" w14:textId="04A784A8" w:rsidR="002266A4" w:rsidRDefault="00CB5B27">
            <w:pPr>
              <w:widowControl/>
              <w:jc w:val="left"/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 xml:space="preserve">中遅　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00</w:t>
            </w:r>
          </w:p>
          <w:p w14:paraId="752951F0" w14:textId="43372FAB" w:rsidR="002266A4" w:rsidRDefault="00CB5B27">
            <w:pPr>
              <w:widowControl/>
              <w:jc w:val="left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 xml:space="preserve">遅番　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00</w:t>
            </w:r>
          </w:p>
          <w:p w14:paraId="4D396091" w14:textId="77777777" w:rsidR="002266A4" w:rsidRDefault="002266A4">
            <w:pPr>
              <w:widowControl/>
              <w:jc w:val="left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</w:p>
          <w:p w14:paraId="2D3A8899" w14:textId="60ACF440" w:rsidR="002266A4" w:rsidRDefault="00C87AF1">
            <w:pPr>
              <w:widowControl/>
              <w:jc w:val="left"/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※月１回　土曜日勤務有</w:t>
            </w:r>
          </w:p>
          <w:p w14:paraId="39971AF7" w14:textId="77777777" w:rsidR="002266A4" w:rsidRDefault="002266A4">
            <w:pPr>
              <w:widowControl/>
              <w:jc w:val="left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266A4" w14:paraId="2AD0CE23" w14:textId="77777777" w:rsidTr="002266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10089886" w14:textId="77777777" w:rsidR="002266A4" w:rsidRDefault="002266A4">
            <w:pPr>
              <w:widowControl/>
              <w:jc w:val="center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休日・休暇</w:t>
            </w:r>
          </w:p>
        </w:tc>
        <w:tc>
          <w:tcPr>
            <w:tcW w:w="69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34D0015B" w14:textId="300E8358" w:rsidR="002266A4" w:rsidRDefault="002266A4">
            <w:pPr>
              <w:widowControl/>
              <w:jc w:val="left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シフト制（年間公休数</w:t>
            </w:r>
            <w:r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  <w:t>11</w:t>
            </w:r>
            <w:r w:rsidR="00CB5B27"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日）</w:t>
            </w:r>
            <w:r w:rsidR="00CB5B27"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うち　夏休３日含む</w:t>
            </w:r>
          </w:p>
        </w:tc>
      </w:tr>
      <w:tr w:rsidR="002266A4" w14:paraId="190EE358" w14:textId="77777777" w:rsidTr="002266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2780D288" w14:textId="77777777" w:rsidR="002266A4" w:rsidRDefault="002266A4">
            <w:pPr>
              <w:widowControl/>
              <w:jc w:val="center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待遇</w:t>
            </w:r>
          </w:p>
        </w:tc>
        <w:tc>
          <w:tcPr>
            <w:tcW w:w="69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14197FA1" w14:textId="77777777" w:rsidR="002266A4" w:rsidRDefault="002266A4">
            <w:pPr>
              <w:widowControl/>
              <w:spacing w:before="100" w:beforeAutospacing="1" w:after="100" w:afterAutospacing="1"/>
              <w:jc w:val="left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賞与あり（前年実績年</w:t>
            </w:r>
            <w:r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回、</w:t>
            </w:r>
            <w:r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  <w:t>2.5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ヶ月分）</w:t>
            </w:r>
          </w:p>
          <w:p w14:paraId="3141FD42" w14:textId="77777777" w:rsidR="002266A4" w:rsidRDefault="002266A4">
            <w:pPr>
              <w:widowControl/>
              <w:spacing w:before="100" w:beforeAutospacing="1" w:after="100" w:afterAutospacing="1"/>
              <w:jc w:val="left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社保完備</w:t>
            </w:r>
          </w:p>
          <w:p w14:paraId="4B9DA88A" w14:textId="77777777" w:rsidR="002266A4" w:rsidRDefault="002266A4">
            <w:pPr>
              <w:widowControl/>
              <w:spacing w:before="100" w:beforeAutospacing="1" w:after="100" w:afterAutospacing="1"/>
              <w:jc w:val="left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車通勤</w:t>
            </w:r>
            <w:r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  <w:t>OK</w:t>
            </w:r>
          </w:p>
          <w:p w14:paraId="0C075776" w14:textId="77777777" w:rsidR="002266A4" w:rsidRDefault="002266A4">
            <w:pPr>
              <w:widowControl/>
              <w:spacing w:before="100" w:beforeAutospacing="1" w:after="100" w:afterAutospacing="1"/>
              <w:jc w:val="left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住宅手当　最大</w:t>
            </w:r>
            <w:r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  <w:t>20,000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  <w:p w14:paraId="10B2FA59" w14:textId="77777777" w:rsidR="002266A4" w:rsidRDefault="002266A4">
            <w:pPr>
              <w:widowControl/>
              <w:spacing w:before="100" w:beforeAutospacing="1" w:after="100" w:afterAutospacing="1"/>
              <w:jc w:val="left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通勤手当　最大</w:t>
            </w:r>
            <w:r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  <w:t>30,000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  <w:p w14:paraId="3D3AEFD0" w14:textId="77777777" w:rsidR="002266A4" w:rsidRDefault="002266A4">
            <w:pPr>
              <w:widowControl/>
              <w:jc w:val="left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扶養手当　配偶者</w:t>
            </w:r>
            <w:r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  <w:t>20,000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円・子</w:t>
            </w:r>
            <w:r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  <w:t>/1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  <w:t>5,000</w:t>
            </w: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</w:tbl>
    <w:p w14:paraId="6B346635" w14:textId="77777777" w:rsidR="002266A4" w:rsidRDefault="002266A4" w:rsidP="002266A4"/>
    <w:p w14:paraId="5441E4C8" w14:textId="77777777" w:rsidR="002266A4" w:rsidRPr="002266A4" w:rsidRDefault="002266A4" w:rsidP="002266A4">
      <w:pPr>
        <w:rPr>
          <w:sz w:val="36"/>
          <w:szCs w:val="40"/>
        </w:rPr>
      </w:pPr>
      <w:r w:rsidRPr="002266A4">
        <w:rPr>
          <w:rFonts w:hint="eastAsia"/>
          <w:sz w:val="36"/>
          <w:szCs w:val="40"/>
        </w:rPr>
        <w:t>ご応募はこちら</w:t>
      </w:r>
    </w:p>
    <w:tbl>
      <w:tblPr>
        <w:tblW w:w="8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6948"/>
      </w:tblGrid>
      <w:tr w:rsidR="002266A4" w14:paraId="6CA082BD" w14:textId="77777777" w:rsidTr="002266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7EF2AB4A" w14:textId="77777777" w:rsidR="002266A4" w:rsidRDefault="002266A4">
            <w:pPr>
              <w:widowControl/>
              <w:jc w:val="center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応募方法</w:t>
            </w:r>
          </w:p>
        </w:tc>
        <w:tc>
          <w:tcPr>
            <w:tcW w:w="6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3EA21F88" w14:textId="77777777" w:rsidR="002266A4" w:rsidRDefault="002266A4">
            <w:pPr>
              <w:widowControl/>
              <w:jc w:val="left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電話またはメールよりご応募ください。</w:t>
            </w:r>
          </w:p>
        </w:tc>
      </w:tr>
      <w:tr w:rsidR="002266A4" w14:paraId="1BC6070E" w14:textId="77777777" w:rsidTr="002266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64C480CC" w14:textId="77777777" w:rsidR="002266A4" w:rsidRDefault="002266A4">
            <w:pPr>
              <w:widowControl/>
              <w:jc w:val="center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6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618E00ED" w14:textId="070622D2" w:rsidR="002266A4" w:rsidRDefault="002266A4">
            <w:pPr>
              <w:widowControl/>
              <w:jc w:val="left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担当：</w:t>
            </w:r>
            <w:r w:rsidR="00C87AF1"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津島敬子</w:t>
            </w:r>
          </w:p>
          <w:p w14:paraId="1FC676BD" w14:textId="5EC173A2" w:rsidR="002266A4" w:rsidRDefault="002266A4">
            <w:pPr>
              <w:widowControl/>
              <w:jc w:val="left"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ＴＥＬ：</w:t>
            </w:r>
            <w:r w:rsidR="00C87AF1"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047-458-7005</w:t>
            </w:r>
            <w:r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ＭＡＩＬ：</w:t>
            </w:r>
            <w:r w:rsidR="00C87A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t</w:t>
            </w:r>
            <w:r w:rsidR="00C87AF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sushima@bikou.net</w:t>
            </w:r>
            <w:r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  <w:br/>
            </w:r>
          </w:p>
        </w:tc>
      </w:tr>
    </w:tbl>
    <w:p w14:paraId="7372D9E0" w14:textId="77777777" w:rsidR="005D438A" w:rsidRPr="002266A4" w:rsidRDefault="005D438A"/>
    <w:sectPr w:rsidR="005D438A" w:rsidRPr="002266A4" w:rsidSect="002266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A4"/>
    <w:rsid w:val="002266A4"/>
    <w:rsid w:val="005D438A"/>
    <w:rsid w:val="006E0582"/>
    <w:rsid w:val="00C87AF1"/>
    <w:rsid w:val="00CB5B27"/>
    <w:rsid w:val="00F0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BB6484"/>
  <w15:chartTrackingRefBased/>
  <w15:docId w15:val="{722367C1-5FE8-4CBB-9CE4-801687E0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6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4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 美香会</dc:creator>
  <cp:keywords/>
  <dc:description/>
  <cp:lastModifiedBy>pc</cp:lastModifiedBy>
  <cp:revision>4</cp:revision>
  <dcterms:created xsi:type="dcterms:W3CDTF">2020-12-07T02:07:00Z</dcterms:created>
  <dcterms:modified xsi:type="dcterms:W3CDTF">2020-12-07T07:37:00Z</dcterms:modified>
</cp:coreProperties>
</file>